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06" w:rsidRDefault="00213E5A" w:rsidP="00E84C0F">
      <w:pPr>
        <w:jc w:val="center"/>
        <w:rPr>
          <w:rStyle w:val="il"/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Adjunct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Faculty</w:t>
      </w:r>
      <w:r w:rsidR="00E75BC7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 xml:space="preserve"> details</w:t>
      </w:r>
    </w:p>
    <w:p w:rsidR="00E84C0F" w:rsidRDefault="00E84C0F" w:rsidP="00E84C0F">
      <w:pPr>
        <w:rPr>
          <w:rStyle w:val="il"/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Dep</w:t>
      </w:r>
      <w:r w:rsidR="00852961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artmen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 xml:space="preserve">t name: </w:t>
      </w:r>
      <w:r w:rsidR="005C788C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 xml:space="preserve"> Master of Computer Applications</w:t>
      </w: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5760"/>
      </w:tblGrid>
      <w:tr w:rsidR="005C788C" w:rsidRPr="0038597E" w:rsidTr="00B34B20">
        <w:trPr>
          <w:cantSplit/>
          <w:trHeight w:val="377"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760" w:type="dxa"/>
          </w:tcPr>
          <w:p w:rsidR="00F1728F" w:rsidRDefault="00F1728F" w:rsidP="00F172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263140" cy="2143125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Manoj Dah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8C" w:rsidRPr="00F1728F" w:rsidRDefault="005C788C" w:rsidP="00F1728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728F">
              <w:rPr>
                <w:rFonts w:cstheme="minorHAnsi"/>
                <w:b/>
                <w:sz w:val="24"/>
                <w:szCs w:val="24"/>
              </w:rPr>
              <w:t>Dr.</w:t>
            </w:r>
            <w:proofErr w:type="spellEnd"/>
            <w:r w:rsidRPr="00F1728F">
              <w:rPr>
                <w:rFonts w:cstheme="minorHAnsi"/>
                <w:b/>
                <w:sz w:val="24"/>
                <w:szCs w:val="24"/>
              </w:rPr>
              <w:t xml:space="preserve"> Manoj </w:t>
            </w:r>
            <w:proofErr w:type="spellStart"/>
            <w:r w:rsidRPr="00F1728F">
              <w:rPr>
                <w:rFonts w:cstheme="minorHAnsi"/>
                <w:b/>
                <w:sz w:val="24"/>
                <w:szCs w:val="24"/>
              </w:rPr>
              <w:t>Dahal</w:t>
            </w:r>
            <w:bookmarkStart w:id="0" w:name="_GoBack"/>
            <w:bookmarkEnd w:id="0"/>
            <w:proofErr w:type="spellEnd"/>
          </w:p>
        </w:tc>
      </w:tr>
      <w:tr w:rsidR="005C788C" w:rsidRPr="0038597E" w:rsidTr="00B34B20">
        <w:trPr>
          <w:cantSplit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 xml:space="preserve">Qualification: </w:t>
            </w:r>
          </w:p>
        </w:tc>
        <w:tc>
          <w:tcPr>
            <w:tcW w:w="5760" w:type="dxa"/>
          </w:tcPr>
          <w:p w:rsidR="005C788C" w:rsidRPr="000245BB" w:rsidRDefault="005C788C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Ph.D.</w:t>
            </w:r>
          </w:p>
        </w:tc>
      </w:tr>
      <w:tr w:rsidR="005C788C" w:rsidRPr="0038597E" w:rsidTr="00B34B20">
        <w:trPr>
          <w:cantSplit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 xml:space="preserve">Area of Specialization:  </w:t>
            </w:r>
          </w:p>
        </w:tc>
        <w:tc>
          <w:tcPr>
            <w:tcW w:w="5760" w:type="dxa"/>
          </w:tcPr>
          <w:p w:rsidR="005C788C" w:rsidRPr="000245BB" w:rsidRDefault="005C788C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Network Protocols, Machine Learning</w:t>
            </w:r>
          </w:p>
        </w:tc>
      </w:tr>
      <w:tr w:rsidR="005C788C" w:rsidRPr="0038597E" w:rsidTr="00B34B20">
        <w:trPr>
          <w:cantSplit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Organization currently working in:</w:t>
            </w:r>
          </w:p>
        </w:tc>
        <w:tc>
          <w:tcPr>
            <w:tcW w:w="5760" w:type="dxa"/>
          </w:tcPr>
          <w:p w:rsidR="005C788C" w:rsidRPr="000245BB" w:rsidRDefault="005C788C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ascii="Segoe UI" w:hAnsi="Segoe UI" w:cs="Segoe UI"/>
                <w:shd w:val="clear" w:color="auto" w:fill="FFFFFF"/>
              </w:rPr>
              <w:t>Ex-Cisco | Ex-</w:t>
            </w:r>
            <w:proofErr w:type="spellStart"/>
            <w:r w:rsidRPr="000245BB">
              <w:rPr>
                <w:rFonts w:ascii="Segoe UI" w:hAnsi="Segoe UI" w:cs="Segoe UI"/>
                <w:shd w:val="clear" w:color="auto" w:fill="FFFFFF"/>
              </w:rPr>
              <w:t>Microfocus</w:t>
            </w:r>
            <w:proofErr w:type="spellEnd"/>
            <w:r w:rsidRPr="000245BB">
              <w:rPr>
                <w:rFonts w:ascii="Segoe UI" w:hAnsi="Segoe UI" w:cs="Segoe UI"/>
                <w:shd w:val="clear" w:color="auto" w:fill="FFFFFF"/>
              </w:rPr>
              <w:t xml:space="preserve"> | ex-INRIA | Ex-Novell</w:t>
            </w:r>
          </w:p>
        </w:tc>
      </w:tr>
      <w:tr w:rsidR="005C788C" w:rsidRPr="0038597E" w:rsidTr="00B34B20">
        <w:trPr>
          <w:cantSplit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 xml:space="preserve">Current Designation: </w:t>
            </w:r>
          </w:p>
        </w:tc>
        <w:tc>
          <w:tcPr>
            <w:tcW w:w="5760" w:type="dxa"/>
          </w:tcPr>
          <w:p w:rsidR="005C788C" w:rsidRPr="000245BB" w:rsidRDefault="005C788C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Consultant, Freelance</w:t>
            </w:r>
          </w:p>
        </w:tc>
      </w:tr>
      <w:tr w:rsidR="005C788C" w:rsidRPr="0038597E" w:rsidTr="00B34B20">
        <w:trPr>
          <w:cantSplit/>
        </w:trPr>
        <w:tc>
          <w:tcPr>
            <w:tcW w:w="630" w:type="dxa"/>
          </w:tcPr>
          <w:p w:rsidR="005C788C" w:rsidRPr="0038597E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 xml:space="preserve">Experience (in years) </w:t>
            </w:r>
          </w:p>
        </w:tc>
        <w:tc>
          <w:tcPr>
            <w:tcW w:w="5760" w:type="dxa"/>
          </w:tcPr>
          <w:p w:rsidR="005C788C" w:rsidRPr="0038597E" w:rsidRDefault="005C788C" w:rsidP="0038597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C788C" w:rsidRPr="0038597E" w:rsidTr="00B34B20">
        <w:tc>
          <w:tcPr>
            <w:tcW w:w="630" w:type="dxa"/>
          </w:tcPr>
          <w:p w:rsidR="005C788C" w:rsidRPr="0038597E" w:rsidRDefault="005C788C" w:rsidP="00B34B20">
            <w:pPr>
              <w:pStyle w:val="ListParagraph"/>
              <w:tabs>
                <w:tab w:val="left" w:pos="454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3A53EE" w:rsidRDefault="005C788C" w:rsidP="003A53EE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53EE">
              <w:rPr>
                <w:rFonts w:cstheme="minorHAnsi"/>
                <w:sz w:val="24"/>
                <w:szCs w:val="24"/>
              </w:rPr>
              <w:t xml:space="preserve">in Industry: </w:t>
            </w:r>
          </w:p>
        </w:tc>
        <w:tc>
          <w:tcPr>
            <w:tcW w:w="5760" w:type="dxa"/>
          </w:tcPr>
          <w:p w:rsidR="005C788C" w:rsidRPr="0038597E" w:rsidRDefault="005C788C" w:rsidP="0038597E">
            <w:pPr>
              <w:pStyle w:val="ListParagraph"/>
              <w:spacing w:after="0" w:line="360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C788C" w:rsidRPr="0038597E" w:rsidTr="00B34B20">
        <w:tc>
          <w:tcPr>
            <w:tcW w:w="630" w:type="dxa"/>
          </w:tcPr>
          <w:p w:rsidR="005C788C" w:rsidRPr="00B34B20" w:rsidRDefault="005C788C" w:rsidP="00B34B20">
            <w:pPr>
              <w:tabs>
                <w:tab w:val="left" w:pos="454"/>
              </w:tabs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38597E" w:rsidRDefault="005C788C" w:rsidP="003A53EE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8597E">
              <w:rPr>
                <w:rFonts w:cstheme="minorHAnsi"/>
                <w:sz w:val="24"/>
                <w:szCs w:val="24"/>
              </w:rPr>
              <w:t>in Academia:</w:t>
            </w:r>
          </w:p>
        </w:tc>
        <w:tc>
          <w:tcPr>
            <w:tcW w:w="5760" w:type="dxa"/>
          </w:tcPr>
          <w:p w:rsidR="005C788C" w:rsidRPr="0038597E" w:rsidRDefault="005C788C" w:rsidP="0038597E">
            <w:pPr>
              <w:pStyle w:val="ListParagraph"/>
              <w:spacing w:after="0" w:line="360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5C788C" w:rsidRPr="0038597E" w:rsidTr="00B34B20">
        <w:tc>
          <w:tcPr>
            <w:tcW w:w="630" w:type="dxa"/>
          </w:tcPr>
          <w:p w:rsidR="005C788C" w:rsidRPr="00B34B20" w:rsidRDefault="005C788C" w:rsidP="00B34B20">
            <w:pPr>
              <w:tabs>
                <w:tab w:val="left" w:pos="420"/>
              </w:tabs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38597E" w:rsidRDefault="005C788C" w:rsidP="003A53EE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8597E">
              <w:rPr>
                <w:rFonts w:cstheme="minorHAnsi"/>
                <w:sz w:val="24"/>
                <w:szCs w:val="24"/>
              </w:rPr>
              <w:t>In R&amp;D centers:</w:t>
            </w:r>
          </w:p>
        </w:tc>
        <w:tc>
          <w:tcPr>
            <w:tcW w:w="5760" w:type="dxa"/>
          </w:tcPr>
          <w:p w:rsidR="005C788C" w:rsidRPr="0038597E" w:rsidRDefault="005C788C" w:rsidP="0038597E">
            <w:pPr>
              <w:pStyle w:val="ListParagraph"/>
              <w:spacing w:after="0" w:line="360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5C788C" w:rsidRPr="0038597E" w:rsidTr="00B34B20">
        <w:tc>
          <w:tcPr>
            <w:tcW w:w="630" w:type="dxa"/>
          </w:tcPr>
          <w:p w:rsidR="005C788C" w:rsidRDefault="005C788C" w:rsidP="00FA6B0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Courses they will be handling in GIT:</w:t>
            </w:r>
          </w:p>
        </w:tc>
        <w:tc>
          <w:tcPr>
            <w:tcW w:w="5760" w:type="dxa"/>
          </w:tcPr>
          <w:p w:rsidR="005C788C" w:rsidRPr="000245BB" w:rsidRDefault="00B34B20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Distributed Systems, Security</w:t>
            </w:r>
          </w:p>
        </w:tc>
      </w:tr>
      <w:tr w:rsidR="005C788C" w:rsidRPr="0038597E" w:rsidTr="00B34B20">
        <w:tc>
          <w:tcPr>
            <w:tcW w:w="630" w:type="dxa"/>
          </w:tcPr>
          <w:p w:rsidR="005C788C" w:rsidRPr="0038597E" w:rsidRDefault="005C788C" w:rsidP="000D4EF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left="454" w:hanging="28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C788C" w:rsidRPr="005C788C" w:rsidRDefault="005C788C" w:rsidP="00B34B20">
            <w:pPr>
              <w:tabs>
                <w:tab w:val="left" w:pos="454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Domain </w:t>
            </w:r>
            <w:r w:rsidR="003A53E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5C788C" w:rsidRPr="0038597E" w:rsidRDefault="005C788C" w:rsidP="00142872">
            <w:pPr>
              <w:pStyle w:val="ListParagraph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4B20" w:rsidRPr="0038597E" w:rsidTr="00B34B20">
        <w:tc>
          <w:tcPr>
            <w:tcW w:w="630" w:type="dxa"/>
          </w:tcPr>
          <w:p w:rsidR="00B34B20" w:rsidRPr="0038597E" w:rsidRDefault="00B34B20" w:rsidP="00B34B2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left="454" w:hanging="28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34B20" w:rsidRDefault="00B34B20" w:rsidP="00B34B20">
            <w:pPr>
              <w:tabs>
                <w:tab w:val="left" w:pos="45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8597E">
              <w:rPr>
                <w:rFonts w:cstheme="minorHAnsi"/>
                <w:sz w:val="24"/>
                <w:szCs w:val="24"/>
              </w:rPr>
              <w:t>Brief profile (mentioning current employment status, previous experience in other organiza</w:t>
            </w:r>
            <w:r>
              <w:rPr>
                <w:rFonts w:cstheme="minorHAnsi"/>
                <w:sz w:val="24"/>
                <w:szCs w:val="24"/>
              </w:rPr>
              <w:t xml:space="preserve">tions, any awards/achievements, </w:t>
            </w:r>
            <w:r w:rsidRPr="0038597E">
              <w:rPr>
                <w:rFonts w:cstheme="minorHAnsi"/>
                <w:sz w:val="24"/>
                <w:szCs w:val="24"/>
              </w:rPr>
              <w:t xml:space="preserve">grants received, paper publications, patents, books published </w:t>
            </w:r>
            <w:proofErr w:type="spellStart"/>
            <w:r w:rsidRPr="0038597E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8597E">
              <w:rPr>
                <w:rFonts w:cstheme="minorHAnsi"/>
                <w:sz w:val="24"/>
                <w:szCs w:val="24"/>
              </w:rPr>
              <w:t xml:space="preserve"> not exceeding 100 words):</w:t>
            </w:r>
          </w:p>
        </w:tc>
        <w:tc>
          <w:tcPr>
            <w:tcW w:w="5760" w:type="dxa"/>
          </w:tcPr>
          <w:p w:rsidR="00B34B20" w:rsidRPr="00142872" w:rsidRDefault="00B34B20" w:rsidP="00B34B20">
            <w:pPr>
              <w:pStyle w:val="ListParagraph"/>
              <w:spacing w:after="0" w:line="240" w:lineRule="auto"/>
              <w:ind w:left="25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 is </w:t>
            </w:r>
            <w:r w:rsidRPr="00142872">
              <w:rPr>
                <w:rFonts w:cstheme="minorHAnsi"/>
                <w:sz w:val="24"/>
                <w:szCs w:val="24"/>
              </w:rPr>
              <w:t>an accomplished and dynamic technologist with multifaceted qualities in the areas of Leadership, Innovation, Software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2872">
              <w:rPr>
                <w:rFonts w:cstheme="minorHAnsi"/>
                <w:sz w:val="24"/>
                <w:szCs w:val="24"/>
              </w:rPr>
              <w:t>Architecture and Development. I am capable of leading &amp; supervising teams for successful completion of software product</w:t>
            </w:r>
            <w:r>
              <w:rPr>
                <w:rFonts w:cstheme="minorHAnsi"/>
                <w:sz w:val="24"/>
                <w:szCs w:val="24"/>
              </w:rPr>
              <w:t xml:space="preserve"> development. A</w:t>
            </w:r>
            <w:r w:rsidRPr="00142872">
              <w:rPr>
                <w:rFonts w:cstheme="minorHAnsi"/>
                <w:sz w:val="24"/>
                <w:szCs w:val="24"/>
              </w:rPr>
              <w:t xml:space="preserve"> quick learner and can pick up a technology within a short span of time. In an organization can contribute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2872">
              <w:rPr>
                <w:rFonts w:cstheme="minorHAnsi"/>
                <w:sz w:val="24"/>
                <w:szCs w:val="24"/>
              </w:rPr>
              <w:t>immensely with full intensity, passion, foresight and leadership to open up newer dimensions and initiatives.</w:t>
            </w:r>
          </w:p>
          <w:p w:rsidR="00B34B20" w:rsidRDefault="00B34B20" w:rsidP="00B34B20">
            <w:pPr>
              <w:pStyle w:val="ListParagraph"/>
              <w:spacing w:after="0" w:line="240" w:lineRule="auto"/>
              <w:ind w:left="256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t>The Technology Areas of interest include (but not limited to) Distributed Systems, Security, SaaS, Network Protocols, Machine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2872">
              <w:rPr>
                <w:rFonts w:cstheme="minorHAnsi"/>
                <w:sz w:val="24"/>
                <w:szCs w:val="24"/>
              </w:rPr>
              <w:t>Learning, Cloud and Storage.</w:t>
            </w:r>
          </w:p>
          <w:p w:rsidR="00B34B20" w:rsidRPr="00142872" w:rsidRDefault="00B34B20" w:rsidP="00B34B20">
            <w:pPr>
              <w:pStyle w:val="ListParagraph"/>
              <w:spacing w:after="0" w:line="240" w:lineRule="auto"/>
              <w:ind w:left="256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t>Some of the Publications/Presentations</w:t>
            </w:r>
          </w:p>
          <w:p w:rsidR="00B34B20" w:rsidRPr="00B34B20" w:rsidRDefault="00B34B20" w:rsidP="00B34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34B20">
              <w:rPr>
                <w:rFonts w:cstheme="minorHAnsi"/>
                <w:sz w:val="24"/>
                <w:szCs w:val="24"/>
              </w:rPr>
              <w:t>“US Patent: Malware Management Using I/O Correlation Coefficients</w:t>
            </w:r>
            <w:proofErr w:type="gramStart"/>
            <w:r w:rsidRPr="00B34B20">
              <w:rPr>
                <w:rFonts w:cstheme="minorHAnsi"/>
                <w:sz w:val="24"/>
                <w:szCs w:val="24"/>
              </w:rPr>
              <w:t>”,  https://patents.google.com/patent/US20210173930A1/en</w:t>
            </w:r>
            <w:proofErr w:type="gramEnd"/>
            <w:r w:rsidRPr="00B34B20">
              <w:rPr>
                <w:rFonts w:cstheme="minorHAnsi"/>
                <w:sz w:val="24"/>
                <w:szCs w:val="24"/>
              </w:rPr>
              <w:t>, June 2021</w:t>
            </w:r>
          </w:p>
          <w:p w:rsidR="00B34B20" w:rsidRPr="00142872" w:rsidRDefault="00B34B20" w:rsidP="00B34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t>“Threat detection on Network Resource Access based on Behavioral Analysis of User Access Patterns and Machine Learning:</w:t>
            </w:r>
          </w:p>
          <w:p w:rsidR="00B34B20" w:rsidRPr="00142872" w:rsidRDefault="00B34B20" w:rsidP="00B34B20">
            <w:pPr>
              <w:pStyle w:val="ListParagraph"/>
              <w:spacing w:after="0" w:line="240" w:lineRule="auto"/>
              <w:ind w:left="706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lastRenderedPageBreak/>
              <w:t>A Report”, IM &amp; G Tech Journal (Micro Focus Internal), Volume 1 – April 2021</w:t>
            </w:r>
          </w:p>
          <w:p w:rsidR="00B34B20" w:rsidRPr="00142872" w:rsidRDefault="00B34B20" w:rsidP="00B34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t xml:space="preserve">Tech Talk: </w:t>
            </w:r>
            <w:proofErr w:type="spellStart"/>
            <w:r w:rsidRPr="00142872">
              <w:rPr>
                <w:rFonts w:cstheme="minorHAnsi"/>
                <w:sz w:val="24"/>
                <w:szCs w:val="24"/>
              </w:rPr>
              <w:t>BotNet</w:t>
            </w:r>
            <w:proofErr w:type="spellEnd"/>
            <w:r w:rsidRPr="00142872">
              <w:rPr>
                <w:rFonts w:cstheme="minorHAnsi"/>
                <w:sz w:val="24"/>
                <w:szCs w:val="24"/>
              </w:rPr>
              <w:t xml:space="preserve"> and Threats to Internet (at Micro Focus), July 2020</w:t>
            </w:r>
          </w:p>
          <w:p w:rsidR="00B34B20" w:rsidRPr="0038597E" w:rsidRDefault="00B34B20" w:rsidP="00B34B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2872">
              <w:rPr>
                <w:rFonts w:cstheme="minorHAnsi"/>
                <w:sz w:val="24"/>
                <w:szCs w:val="24"/>
              </w:rPr>
              <w:t xml:space="preserve">“Detection of Abnormal Conditions in NCP Packets Using Machine Learning Algorithms”, </w:t>
            </w:r>
            <w:proofErr w:type="spellStart"/>
            <w:r w:rsidRPr="00142872">
              <w:rPr>
                <w:rFonts w:cstheme="minorHAnsi"/>
                <w:sz w:val="24"/>
                <w:szCs w:val="24"/>
              </w:rPr>
              <w:t>Microfocus</w:t>
            </w:r>
            <w:proofErr w:type="spellEnd"/>
            <w:r w:rsidRPr="00142872">
              <w:rPr>
                <w:rFonts w:cstheme="minorHAnsi"/>
                <w:sz w:val="24"/>
                <w:szCs w:val="24"/>
              </w:rPr>
              <w:t xml:space="preserve"> IDC Tech Journal, Issue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42872">
              <w:rPr>
                <w:rFonts w:cstheme="minorHAnsi"/>
                <w:sz w:val="24"/>
                <w:szCs w:val="24"/>
              </w:rPr>
              <w:t>6, June 2016, India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34B20" w:rsidRPr="0038597E" w:rsidTr="00B34B20">
        <w:trPr>
          <w:trHeight w:val="323"/>
        </w:trPr>
        <w:tc>
          <w:tcPr>
            <w:tcW w:w="630" w:type="dxa"/>
          </w:tcPr>
          <w:p w:rsidR="00B34B20" w:rsidRPr="0038597E" w:rsidRDefault="00B34B20" w:rsidP="00B34B2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34B20" w:rsidRPr="005C788C" w:rsidRDefault="00B34B20" w:rsidP="000245BB">
            <w:pPr>
              <w:tabs>
                <w:tab w:val="left" w:pos="454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5760" w:type="dxa"/>
          </w:tcPr>
          <w:p w:rsidR="00B34B20" w:rsidRPr="000245BB" w:rsidRDefault="00B34B20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dahal_m@yahoo.in</w:t>
            </w:r>
          </w:p>
        </w:tc>
      </w:tr>
      <w:tr w:rsidR="00B34B20" w:rsidRPr="0038597E" w:rsidTr="00B34B20">
        <w:tc>
          <w:tcPr>
            <w:tcW w:w="630" w:type="dxa"/>
          </w:tcPr>
          <w:p w:rsidR="00B34B20" w:rsidRPr="0038597E" w:rsidRDefault="00B34B20" w:rsidP="00B34B2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34B20" w:rsidRPr="005C788C" w:rsidRDefault="00B34B20" w:rsidP="000245BB">
            <w:pPr>
              <w:tabs>
                <w:tab w:val="left" w:pos="454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Mobile No:</w:t>
            </w:r>
          </w:p>
        </w:tc>
        <w:tc>
          <w:tcPr>
            <w:tcW w:w="5760" w:type="dxa"/>
          </w:tcPr>
          <w:p w:rsidR="00B34B20" w:rsidRPr="000245BB" w:rsidRDefault="00B34B20" w:rsidP="000245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+91-9036429050</w:t>
            </w:r>
          </w:p>
        </w:tc>
      </w:tr>
      <w:tr w:rsidR="00B34B20" w:rsidRPr="0038597E" w:rsidTr="00B34B20">
        <w:tc>
          <w:tcPr>
            <w:tcW w:w="630" w:type="dxa"/>
          </w:tcPr>
          <w:p w:rsidR="00B34B20" w:rsidRPr="0038597E" w:rsidRDefault="00B34B20" w:rsidP="00B34B2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spacing w:after="0" w:line="360" w:lineRule="auto"/>
              <w:ind w:hanging="5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34B20" w:rsidRPr="005C788C" w:rsidRDefault="00B34B20" w:rsidP="000245BB">
            <w:pPr>
              <w:tabs>
                <w:tab w:val="left" w:pos="454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788C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5760" w:type="dxa"/>
          </w:tcPr>
          <w:p w:rsidR="00B34B20" w:rsidRPr="000245BB" w:rsidRDefault="00B34B20" w:rsidP="000245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245BB">
              <w:rPr>
                <w:rFonts w:cstheme="minorHAnsi"/>
                <w:sz w:val="24"/>
                <w:szCs w:val="24"/>
              </w:rPr>
              <w:t>Udipalya</w:t>
            </w:r>
            <w:proofErr w:type="spellEnd"/>
            <w:r w:rsidRPr="000245B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245BB">
              <w:rPr>
                <w:rFonts w:cstheme="minorHAnsi"/>
                <w:sz w:val="24"/>
                <w:szCs w:val="24"/>
              </w:rPr>
              <w:t>Kanakapura</w:t>
            </w:r>
            <w:proofErr w:type="spellEnd"/>
            <w:r w:rsidRPr="000245BB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B34B20" w:rsidRPr="000245BB" w:rsidRDefault="00B34B20" w:rsidP="000245BB">
            <w:pPr>
              <w:rPr>
                <w:rFonts w:cstheme="minorHAnsi"/>
                <w:sz w:val="24"/>
                <w:szCs w:val="24"/>
              </w:rPr>
            </w:pPr>
            <w:r w:rsidRPr="000245BB">
              <w:rPr>
                <w:rFonts w:cstheme="minorHAnsi"/>
                <w:sz w:val="24"/>
                <w:szCs w:val="24"/>
              </w:rPr>
              <w:t>Bangalore-560082, India</w:t>
            </w:r>
          </w:p>
        </w:tc>
      </w:tr>
    </w:tbl>
    <w:p w:rsidR="00E75BC7" w:rsidRPr="00E75BC7" w:rsidRDefault="00E75BC7" w:rsidP="0038597E">
      <w:pPr>
        <w:pStyle w:val="ListParagraph"/>
        <w:spacing w:after="0" w:line="360" w:lineRule="auto"/>
        <w:rPr>
          <w:rFonts w:cstheme="minorHAnsi"/>
          <w:sz w:val="24"/>
          <w:szCs w:val="24"/>
        </w:rPr>
      </w:pPr>
    </w:p>
    <w:p w:rsidR="00E75BC7" w:rsidRDefault="00E75BC7">
      <w:pPr>
        <w:rPr>
          <w:rStyle w:val="il"/>
          <w:rFonts w:ascii="Arial" w:hAnsi="Arial" w:cs="Arial"/>
          <w:b/>
          <w:bCs/>
          <w:color w:val="222222"/>
          <w:shd w:val="clear" w:color="auto" w:fill="FFFFFF"/>
        </w:rPr>
      </w:pPr>
    </w:p>
    <w:p w:rsidR="00E75BC7" w:rsidRDefault="00E75BC7"/>
    <w:sectPr w:rsidR="00E75BC7" w:rsidSect="003A53EE">
      <w:pgSz w:w="11906" w:h="16838"/>
      <w:pgMar w:top="2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D07"/>
    <w:multiLevelType w:val="hybridMultilevel"/>
    <w:tmpl w:val="A32A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9E2"/>
    <w:multiLevelType w:val="hybridMultilevel"/>
    <w:tmpl w:val="2E3654F0"/>
    <w:lvl w:ilvl="0" w:tplc="59323D2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324B3215"/>
    <w:multiLevelType w:val="hybridMultilevel"/>
    <w:tmpl w:val="A350C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6E05"/>
    <w:multiLevelType w:val="hybridMultilevel"/>
    <w:tmpl w:val="226E1E20"/>
    <w:lvl w:ilvl="0" w:tplc="D96CC3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2"/>
    <w:rsid w:val="000245BB"/>
    <w:rsid w:val="000D4EF0"/>
    <w:rsid w:val="000F16B2"/>
    <w:rsid w:val="00100B8C"/>
    <w:rsid w:val="00142872"/>
    <w:rsid w:val="001E36A3"/>
    <w:rsid w:val="00213E5A"/>
    <w:rsid w:val="003834E7"/>
    <w:rsid w:val="0038597E"/>
    <w:rsid w:val="003A53EE"/>
    <w:rsid w:val="0047187B"/>
    <w:rsid w:val="00496036"/>
    <w:rsid w:val="005C788C"/>
    <w:rsid w:val="0060660C"/>
    <w:rsid w:val="00622686"/>
    <w:rsid w:val="0063139B"/>
    <w:rsid w:val="00640C1E"/>
    <w:rsid w:val="0070302B"/>
    <w:rsid w:val="007373A7"/>
    <w:rsid w:val="007B4696"/>
    <w:rsid w:val="00826706"/>
    <w:rsid w:val="00852961"/>
    <w:rsid w:val="009B5CE1"/>
    <w:rsid w:val="00B34B20"/>
    <w:rsid w:val="00B708BD"/>
    <w:rsid w:val="00BA4050"/>
    <w:rsid w:val="00DA6DEA"/>
    <w:rsid w:val="00E538A8"/>
    <w:rsid w:val="00E75BC7"/>
    <w:rsid w:val="00E84C0F"/>
    <w:rsid w:val="00F1728F"/>
    <w:rsid w:val="00F626DE"/>
    <w:rsid w:val="00F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F657"/>
  <w15:chartTrackingRefBased/>
  <w15:docId w15:val="{4598BD65-9E29-4283-BFEA-0EE34A0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13E5A"/>
  </w:style>
  <w:style w:type="paragraph" w:styleId="ListParagraph">
    <w:name w:val="List Paragraph"/>
    <w:basedOn w:val="Normal"/>
    <w:uiPriority w:val="34"/>
    <w:qFormat/>
    <w:rsid w:val="00E75BC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38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Academics</dc:creator>
  <cp:keywords/>
  <dc:description/>
  <cp:lastModifiedBy>VINOD</cp:lastModifiedBy>
  <cp:revision>6</cp:revision>
  <dcterms:created xsi:type="dcterms:W3CDTF">2023-12-29T15:23:00Z</dcterms:created>
  <dcterms:modified xsi:type="dcterms:W3CDTF">2023-12-29T15:38:00Z</dcterms:modified>
</cp:coreProperties>
</file>